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6E9" w:rsidRDefault="003806E9" w:rsidP="003806E9">
      <w:r>
        <w:t>9 класс</w:t>
      </w:r>
    </w:p>
    <w:tbl>
      <w:tblPr>
        <w:tblStyle w:val="a3"/>
        <w:tblW w:w="10308" w:type="dxa"/>
        <w:tblInd w:w="-856" w:type="dxa"/>
        <w:tblLook w:val="04A0" w:firstRow="1" w:lastRow="0" w:firstColumn="1" w:lastColumn="0" w:noHBand="0" w:noVBand="1"/>
      </w:tblPr>
      <w:tblGrid>
        <w:gridCol w:w="756"/>
        <w:gridCol w:w="2074"/>
        <w:gridCol w:w="5048"/>
        <w:gridCol w:w="2430"/>
      </w:tblGrid>
      <w:tr w:rsidR="003806E9" w:rsidTr="007636A3">
        <w:tc>
          <w:tcPr>
            <w:tcW w:w="756" w:type="dxa"/>
          </w:tcPr>
          <w:p w:rsidR="003806E9" w:rsidRDefault="003806E9" w:rsidP="007636A3">
            <w:r>
              <w:t>Срок</w:t>
            </w:r>
          </w:p>
        </w:tc>
        <w:tc>
          <w:tcPr>
            <w:tcW w:w="2074" w:type="dxa"/>
          </w:tcPr>
          <w:p w:rsidR="003806E9" w:rsidRDefault="003806E9" w:rsidP="007636A3">
            <w:r>
              <w:t>Тема</w:t>
            </w:r>
          </w:p>
        </w:tc>
        <w:tc>
          <w:tcPr>
            <w:tcW w:w="6101" w:type="dxa"/>
          </w:tcPr>
          <w:p w:rsidR="003806E9" w:rsidRDefault="003806E9" w:rsidP="007636A3">
            <w:r>
              <w:t>Источник</w:t>
            </w:r>
          </w:p>
        </w:tc>
        <w:tc>
          <w:tcPr>
            <w:tcW w:w="1377" w:type="dxa"/>
          </w:tcPr>
          <w:p w:rsidR="003806E9" w:rsidRPr="00765EEC" w:rsidRDefault="003806E9" w:rsidP="007636A3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3806E9" w:rsidTr="007636A3">
        <w:tc>
          <w:tcPr>
            <w:tcW w:w="756" w:type="dxa"/>
          </w:tcPr>
          <w:p w:rsidR="003806E9" w:rsidRPr="00443EC3" w:rsidRDefault="003806E9" w:rsidP="007636A3">
            <w:r>
              <w:t>21.04</w:t>
            </w:r>
          </w:p>
        </w:tc>
        <w:tc>
          <w:tcPr>
            <w:tcW w:w="2074" w:type="dxa"/>
          </w:tcPr>
          <w:p w:rsidR="003806E9" w:rsidRDefault="003806E9" w:rsidP="007636A3">
            <w:r w:rsidRPr="00F143E8">
              <w:t xml:space="preserve">В. И.  Вернадский – основоположник учения </w:t>
            </w:r>
            <w:r>
              <w:rPr>
                <w:lang w:val="tt-RU"/>
              </w:rPr>
              <w:t xml:space="preserve"> </w:t>
            </w:r>
            <w:r w:rsidRPr="00F143E8">
              <w:t xml:space="preserve"> биосфере. 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F143E8">
              <w:t>Распространение и роль живого вещества в биосфере.</w:t>
            </w:r>
          </w:p>
        </w:tc>
        <w:tc>
          <w:tcPr>
            <w:tcW w:w="6101" w:type="dxa"/>
          </w:tcPr>
          <w:p w:rsidR="003806E9" w:rsidRDefault="003806E9" w:rsidP="007636A3"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Прочитать 178-180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стр</w:t>
            </w:r>
            <w:proofErr w:type="spellEnd"/>
          </w:p>
          <w:p w:rsidR="003806E9" w:rsidRPr="00287C99" w:rsidRDefault="003806E9" w:rsidP="007636A3">
            <w:r>
              <w:t xml:space="preserve">ссылка на </w:t>
            </w:r>
            <w:proofErr w:type="gramStart"/>
            <w:r>
              <w:t xml:space="preserve">видеоматериал  </w:t>
            </w:r>
            <w:proofErr w:type="spellStart"/>
            <w:r w:rsidRPr="00287C99">
              <w:rPr>
                <w:rFonts w:ascii="Arial" w:hAnsi="Arial" w:cs="Arial"/>
                <w:b/>
                <w:bCs/>
                <w:color w:val="007700"/>
                <w:sz w:val="21"/>
                <w:szCs w:val="21"/>
                <w:u w:val="single"/>
                <w:lang w:val="en-US" w:eastAsia="en-US"/>
              </w:rPr>
              <w:t>youtube</w:t>
            </w:r>
            <w:proofErr w:type="spellEnd"/>
            <w:r w:rsidRPr="00287C99">
              <w:rPr>
                <w:rFonts w:ascii="Arial" w:hAnsi="Arial" w:cs="Arial"/>
                <w:b/>
                <w:bCs/>
                <w:color w:val="007700"/>
                <w:sz w:val="21"/>
                <w:szCs w:val="21"/>
                <w:u w:val="single"/>
                <w:lang w:eastAsia="en-US"/>
              </w:rPr>
              <w:t>.</w:t>
            </w:r>
            <w:r w:rsidRPr="00287C99">
              <w:rPr>
                <w:rFonts w:ascii="Arial" w:hAnsi="Arial" w:cs="Arial"/>
                <w:b/>
                <w:bCs/>
                <w:color w:val="007700"/>
                <w:sz w:val="21"/>
                <w:szCs w:val="21"/>
                <w:u w:val="single"/>
                <w:lang w:val="en-US" w:eastAsia="en-US"/>
              </w:rPr>
              <w:t>com</w:t>
            </w:r>
            <w:proofErr w:type="gramEnd"/>
          </w:p>
          <w:p w:rsidR="003806E9" w:rsidRDefault="003806E9" w:rsidP="007636A3"/>
        </w:tc>
        <w:tc>
          <w:tcPr>
            <w:tcW w:w="1377" w:type="dxa"/>
          </w:tcPr>
          <w:p w:rsidR="003806E9" w:rsidRDefault="003806E9" w:rsidP="007636A3">
            <w:r>
              <w:t xml:space="preserve">Выполнить  </w:t>
            </w:r>
          </w:p>
          <w:p w:rsidR="003806E9" w:rsidRDefault="003806E9" w:rsidP="007636A3">
            <w:r>
              <w:t>Проверочную работу</w:t>
            </w:r>
          </w:p>
          <w:p w:rsidR="003806E9" w:rsidRDefault="003806E9" w:rsidP="007636A3">
            <w:hyperlink r:id="rId4" w:history="1">
              <w:r w:rsidRPr="0076088B">
                <w:rPr>
                  <w:rStyle w:val="a4"/>
                </w:rPr>
                <w:t>https://www.yaklass.ru</w:t>
              </w:r>
            </w:hyperlink>
          </w:p>
        </w:tc>
      </w:tr>
      <w:tr w:rsidR="003806E9" w:rsidTr="007636A3">
        <w:trPr>
          <w:trHeight w:val="985"/>
        </w:trPr>
        <w:tc>
          <w:tcPr>
            <w:tcW w:w="756" w:type="dxa"/>
          </w:tcPr>
          <w:p w:rsidR="003806E9" w:rsidRDefault="003806E9" w:rsidP="007636A3">
            <w:r>
              <w:t>24.04</w:t>
            </w:r>
          </w:p>
        </w:tc>
        <w:tc>
          <w:tcPr>
            <w:tcW w:w="2074" w:type="dxa"/>
          </w:tcPr>
          <w:p w:rsidR="003806E9" w:rsidRDefault="003806E9" w:rsidP="007636A3">
            <w:r w:rsidRPr="00F143E8">
              <w:t>Значение охраны биосферы для сохранения жизни на Земле</w:t>
            </w:r>
            <w:r>
              <w:t>.</w:t>
            </w:r>
          </w:p>
          <w:p w:rsidR="003806E9" w:rsidRPr="00F143E8" w:rsidRDefault="003806E9" w:rsidP="007636A3">
            <w:r w:rsidRPr="00F143E8">
              <w:t>Биологическое разнообразие как основа устойчивости биосферы</w:t>
            </w:r>
          </w:p>
        </w:tc>
        <w:tc>
          <w:tcPr>
            <w:tcW w:w="6101" w:type="dxa"/>
          </w:tcPr>
          <w:p w:rsidR="003806E9" w:rsidRDefault="003806E9" w:rsidP="007636A3">
            <w:r>
              <w:t xml:space="preserve">Теория на платформе </w:t>
            </w:r>
            <w:r w:rsidRPr="008D351B">
              <w:t>https://www.yaklass.ru</w:t>
            </w:r>
          </w:p>
          <w:p w:rsidR="003806E9" w:rsidRDefault="003806E9" w:rsidP="007636A3"/>
          <w:p w:rsidR="003806E9" w:rsidRDefault="003806E9" w:rsidP="007636A3">
            <w:r>
              <w:t>Ссылка на видеоматериал</w:t>
            </w:r>
          </w:p>
          <w:p w:rsidR="003806E9" w:rsidRDefault="003806E9" w:rsidP="007636A3">
            <w:hyperlink r:id="rId5" w:history="1">
              <w:r w:rsidRPr="00287C99">
                <w:rPr>
                  <w:color w:val="0000FF"/>
                  <w:u w:val="single"/>
                </w:rPr>
                <w:t>https://www.youtube.com/watch?v=fJJ2n-TYXPk</w:t>
              </w:r>
            </w:hyperlink>
          </w:p>
        </w:tc>
        <w:tc>
          <w:tcPr>
            <w:tcW w:w="1377" w:type="dxa"/>
          </w:tcPr>
          <w:p w:rsidR="003806E9" w:rsidRDefault="003806E9" w:rsidP="007636A3">
            <w:r>
              <w:t>Домашняя работа на</w:t>
            </w:r>
          </w:p>
          <w:p w:rsidR="003806E9" w:rsidRDefault="003806E9" w:rsidP="007636A3">
            <w:r>
              <w:t>платформе</w:t>
            </w:r>
          </w:p>
          <w:p w:rsidR="003806E9" w:rsidRDefault="003806E9" w:rsidP="007636A3">
            <w:hyperlink r:id="rId6" w:history="1">
              <w:r w:rsidRPr="0076088B">
                <w:rPr>
                  <w:rStyle w:val="a4"/>
                </w:rPr>
                <w:t>https://www.yaklass.ru</w:t>
              </w:r>
            </w:hyperlink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E9"/>
    <w:rsid w:val="001D0026"/>
    <w:rsid w:val="003806E9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D596C3-722E-473A-8B34-46180493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6E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0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06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" TargetMode="External"/><Relationship Id="rId5" Type="http://schemas.openxmlformats.org/officeDocument/2006/relationships/hyperlink" Target="https://www.youtube.com/watch?v=fJJ2n-TYXPk" TargetMode="External"/><Relationship Id="rId4" Type="http://schemas.openxmlformats.org/officeDocument/2006/relationships/hyperlink" Target="https://www.yak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2020-04-18T20:11:00Z</dcterms:created>
  <dcterms:modified xsi:type="dcterms:W3CDTF">2020-04-18T20:11:00Z</dcterms:modified>
</cp:coreProperties>
</file>